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65" w:rsidRPr="005505FF" w:rsidRDefault="00545A65" w:rsidP="00545A6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505FF">
        <w:rPr>
          <w:rFonts w:eastAsia="Times New Roman" w:cs="Times New Roman"/>
          <w:b/>
          <w:bCs/>
          <w:color w:val="000000"/>
          <w:sz w:val="40"/>
          <w:szCs w:val="40"/>
        </w:rPr>
        <w:t>RENT RECEIPT IN BILL FORM </w:t>
      </w:r>
    </w:p>
    <w:p w:rsidR="00296857" w:rsidRPr="005505FF" w:rsidRDefault="00545A65" w:rsidP="00545A65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45A6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45A6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>Bill No</w:t>
      </w:r>
      <w:r w:rsidR="00296857" w:rsidRPr="005505FF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  <w:r w:rsidR="00296857" w:rsidRPr="005505FF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 xml:space="preserve"> Dated _____</w:t>
      </w:r>
      <w:r w:rsidR="00296857" w:rsidRPr="005505FF">
        <w:rPr>
          <w:rFonts w:eastAsia="Times New Roman" w:cs="Times New Roman"/>
          <w:bCs/>
          <w:color w:val="000000"/>
          <w:shd w:val="clear" w:color="auto" w:fill="FFFFFF"/>
        </w:rPr>
        <w:t>/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>____, 20_______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5505FF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5505FF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AA. (Tenant) </w:t>
      </w:r>
      <w:proofErr w:type="gramStart"/>
      <w:r w:rsidRPr="005505FF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>_Debtor.</w:t>
      </w:r>
      <w:proofErr w:type="gramEnd"/>
      <w:r w:rsidRPr="005505FF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RENT falls due on the last day of each month, whether bills are issu</w:t>
      </w:r>
      <w:r w:rsidR="00296857" w:rsidRPr="005505FF">
        <w:rPr>
          <w:rFonts w:eastAsia="Times New Roman" w:cs="Times New Roman"/>
          <w:bCs/>
          <w:color w:val="000000"/>
          <w:shd w:val="clear" w:color="auto" w:fill="FFFFFF"/>
        </w:rPr>
        <w:t>ed or not. </w:t>
      </w:r>
      <w:r w:rsidR="00296857"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96857" w:rsidRPr="005505FF">
        <w:rPr>
          <w:rFonts w:eastAsia="Times New Roman" w:cs="Times New Roman"/>
          <w:bCs/>
          <w:color w:val="000000"/>
          <w:shd w:val="clear" w:color="auto" w:fill="FFFFFF"/>
        </w:rPr>
        <w:br/>
        <w:t>Particulars Rs…………………………………..</w:t>
      </w:r>
    </w:p>
    <w:p w:rsidR="005505FF" w:rsidRDefault="00545A65" w:rsidP="00545A65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5505FF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5505FF" w:rsidRDefault="00545A65" w:rsidP="00545A65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505FF">
        <w:rPr>
          <w:rFonts w:eastAsia="Times New Roman" w:cs="Times New Roman"/>
          <w:bCs/>
          <w:color w:val="000000"/>
          <w:shd w:val="clear" w:color="auto" w:fill="FFFFFF"/>
        </w:rPr>
        <w:t>To </w:t>
      </w:r>
    </w:p>
    <w:p w:rsidR="005505FF" w:rsidRDefault="005505FF" w:rsidP="00545A65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5505FF" w:rsidRDefault="00545A65" w:rsidP="00545A65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505FF">
        <w:rPr>
          <w:rFonts w:eastAsia="Times New Roman" w:cs="Times New Roman"/>
          <w:bCs/>
          <w:color w:val="000000"/>
          <w:shd w:val="clear" w:color="auto" w:fill="FFFFFF"/>
        </w:rPr>
        <w:t>1. Rent of house No_____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>___ situate at ________, 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for the period _____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>___to ________ 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2. Arrears of rent for the period ________ 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5505FF" w:rsidRDefault="00545A65" w:rsidP="00545A65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505FF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5505FF">
        <w:rPr>
          <w:rFonts w:eastAsia="Times New Roman" w:cs="Times New Roman"/>
          <w:bCs/>
          <w:color w:val="000000"/>
          <w:shd w:val="clear" w:color="auto" w:fill="FFFFFF"/>
        </w:rPr>
        <w:t xml:space="preserve"> ________ 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021B47" w:rsidRPr="005505FF" w:rsidRDefault="00545A65" w:rsidP="00545A65">
      <w:r w:rsidRPr="005505FF">
        <w:rPr>
          <w:rFonts w:eastAsia="Times New Roman" w:cs="Times New Roman"/>
          <w:bCs/>
          <w:color w:val="000000"/>
          <w:shd w:val="clear" w:color="auto" w:fill="FFFFFF"/>
        </w:rPr>
        <w:t>3. Interest on above arrears for the period ________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to ________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</w:t>
      </w:r>
      <w:proofErr w:type="gramStart"/>
      <w:r w:rsidRPr="005505FF">
        <w:rPr>
          <w:rFonts w:eastAsia="Times New Roman" w:cs="Times New Roman"/>
          <w:bCs/>
          <w:color w:val="000000"/>
          <w:shd w:val="clear" w:color="auto" w:fill="FFFFFF"/>
        </w:rPr>
        <w:t>Arrears of rent for the period ________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to ________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5.</w:t>
      </w:r>
      <w:proofErr w:type="gramEnd"/>
      <w:r w:rsidRPr="005505FF">
        <w:rPr>
          <w:rFonts w:eastAsia="Times New Roman" w:cs="Times New Roman"/>
          <w:bCs/>
          <w:color w:val="000000"/>
          <w:shd w:val="clear" w:color="auto" w:fill="FFFFFF"/>
        </w:rPr>
        <w:t xml:space="preserve"> Interest on above arrears for the period ________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to _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t>_______ </w:t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505FF">
        <w:rPr>
          <w:rFonts w:eastAsia="Times New Roman" w:cs="Times New Roman"/>
          <w:bCs/>
          <w:color w:val="000000"/>
          <w:shd w:val="clear" w:color="auto" w:fill="FFFFFF"/>
        </w:rPr>
        <w:br/>
        <w:t>Total________ </w:t>
      </w:r>
      <w:r w:rsidR="005505FF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</w:p>
    <w:sectPr w:rsidR="00021B47" w:rsidRPr="005505FF" w:rsidSect="00B71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45A65"/>
    <w:rsid w:val="00021B47"/>
    <w:rsid w:val="00296857"/>
    <w:rsid w:val="00545A65"/>
    <w:rsid w:val="005505FF"/>
    <w:rsid w:val="00B71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CAF9-B476-4BA1-BD7C-9DFEA4A9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2018-03-07T13:00:00Z</dcterms:created>
  <dcterms:modified xsi:type="dcterms:W3CDTF">2018-09-06T17:28:00Z</dcterms:modified>
</cp:coreProperties>
</file>